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小标宋_GBK" w:cs="Times New Roman"/>
          <w:sz w:val="32"/>
          <w:szCs w:val="32"/>
        </w:rPr>
        <w:t>年武汉</w:t>
      </w:r>
      <w:r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  <w:t>经济技术</w:t>
      </w:r>
      <w:r>
        <w:rPr>
          <w:rFonts w:hint="default" w:ascii="Times New Roman" w:hAnsi="Times New Roman" w:eastAsia="方正小标宋_GBK" w:cs="Times New Roman"/>
          <w:sz w:val="32"/>
          <w:szCs w:val="32"/>
        </w:rPr>
        <w:t>开发区火灾高危单位及消防安全重点单位名单</w:t>
      </w:r>
    </w:p>
    <w:tbl>
      <w:tblPr>
        <w:tblStyle w:val="6"/>
        <w:tblW w:w="5856" w:type="pct"/>
        <w:tblInd w:w="-495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"/>
        <w:gridCol w:w="1462"/>
        <w:gridCol w:w="1328"/>
        <w:gridCol w:w="953"/>
        <w:gridCol w:w="851"/>
        <w:gridCol w:w="959"/>
        <w:gridCol w:w="1266"/>
        <w:gridCol w:w="901"/>
        <w:gridCol w:w="684"/>
        <w:gridCol w:w="897"/>
        <w:gridCol w:w="30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单位详细地址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单位类别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消防安全责任人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消防安全管理人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场所性质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建筑类别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责任监督员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东风本田汽车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有限公司一工厂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武汉经济技术开发区车城东路283号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火灾高危单位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郑纯楷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张卓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劳动密集型企业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张超峰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万家湖社区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590" w:hRule="atLeast"/>
        </w:trPr>
        <w:tc>
          <w:tcPr>
            <w:tcW w:w="18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武汉车谷体育场馆运营投资发展有限公司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武汉经济技术开发区车城北路</w:t>
            </w:r>
            <w:r>
              <w:rPr>
                <w:rStyle w:val="9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58号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火灾高危单位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吴志锋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左磊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体育馆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  亮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红升社区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合众创亚（武汉）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武汉经济技术开发区创业四路27号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杨云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  乔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何开源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武汉燎原模塑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武汉经济技术开发区创业四路33号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韩刚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李海健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何开源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法雷奥市光（中国）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车灯有限公司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武汉经济技术开发区创业路41号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锋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李成胜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何开源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武汉红金龙印务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股份有限公司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武汉经济技术开发区沌阳大街190号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何桂申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李选榜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何开源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东风延锋汽车饰件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武汉经济技术开发区耀华路48号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  川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  文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何开源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武汉依翎针织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武汉经济技术开发区车城大道198号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白银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曹阳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劳动密集型企业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何开源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东风彼欧汽车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外饰系统有限公司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武汉经济技术开发区创业五路42号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顾峰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  满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何开源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武汉康乐药业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股份有限公司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武汉经济技术开发区创业三路29号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卢子龙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成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何开源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湖北三环汽车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电器有限公司 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开发区沌阳大道371号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翁泽忠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陈义民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何开源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华润湖北新龙医药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武汉经济技术开发区沌阳大道357号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蒋德洪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张志成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何开源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智新科技股份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武汉市武汉经济技术开发区沌阳大道339号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杨守武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卜荣林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何开源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华源商务广场（武汉市嘉邦物业管理有限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责任公司）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武汉经济技术开发区沌口街创业路16号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童连生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高小义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  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武汉农村商业银行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股份有限公司                           经济技术开发区支行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武汉经济技术开发区沌口街创业路68号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朱红芳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胜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 行、证券、期货场所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何开源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中国农业银行股份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有限公司武汉市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开发区支行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武汉经济技术开发区沌口街创业路50号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江贤明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江贤明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 行、证券、期货场所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何开源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招商银行股份有限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公司武汉经济技术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开发区支行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武汉经济技术开发区沌口街创业路2号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  磊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  凯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 行、证券、期货场所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何开源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中国民生银行股份有限公司武汉沌口支行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武汉经济技术开发区沌口街创业路28号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尹华军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张寒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 行、证券、期货场所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何开源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中国工商银行武汉市                                         经济技术开发区支行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武汉经济技术开发区创业道26号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易地威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周志彪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 行、证券、期货场所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何开源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汉口银行股份有限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公司武汉经济技术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开发区支行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武汉经济技术开发区创业路12号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邬平涛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朱博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 行、证券、期货场所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  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交通银行股份有限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公司武汉经济技术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开发区支行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武汉经济技术开发区创业路16号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刘波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朱清华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 行、证券、期货场所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  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中国建设银行武汉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经济技术开发区支行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武汉经济技术开发区创业路10号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杨浩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樊惠军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 行、证券、期货场所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  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中国银行武汉经济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开发区支行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武汉经济技术开发区神龙大道109号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何践波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鲁杨文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 行、证券、期货场所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  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武汉长富物业管理有限公司（武汉建工科技中心 ）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武汉经济技术开发区沌阳大道409号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蒋超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闫成武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高层公共建筑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何开源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建银嘉昱商务公馆（广东建投金服投资有限公司武汉分公司）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武汉经济技术开发区创业路12号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康文杰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刘全华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高层公共建筑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  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武汉金泉物业服务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有限公司(财富广场)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武汉经济技术开发区立业路16号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王德保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陈海琴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高层公共建筑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何开源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武汉经迅置业有限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公司金凯公寓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武汉经济技术开发区车城大道218号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舒庆兵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曼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高层公共建筑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何开源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武汉沌口长江大酒店有限责任公司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武汉经济技术开发区创业路128号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邓雷鸣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何开源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2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老村长私募菜餐饮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有限公司创业路店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武汉经济技术开发区2C地块银城大厦中构.银城B栋1-3层S104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陈铭鸿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陈锦环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何开源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华住酒店管理有限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公司武汉分公司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武汉经济技术开发区创业路50号银城大厦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政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辜艳霞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何开源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武汉市亿豪世纪酒店管理有限公司(全季酒店）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武汉经济技术开发区创业路10号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刘四芳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魏苗苗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  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205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武汉市往盟酒店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武汉经济技术开发区创业路10号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吴忠正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  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78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武汉海特生物制药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股份有限公司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武汉经济技术开发区珠山湖大道66号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陈  亚  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广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何开源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78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武汉顶益食品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武汉经济技术开发区珠山湖大道63号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张铁石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张京江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何开源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78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武汉恩碧涂料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武汉经济技术开发区珠山湖大道西北湖三路18号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加藤正和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方军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何开源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78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武汉凯骏服装集团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武汉经济技术开发区莲湖路98号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金</w:t>
            </w: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2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立</w:t>
            </w:r>
            <w:r>
              <w:rPr>
                <w:rStyle w:val="13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 xml:space="preserve"> 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鲁奋强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劳动密集型企业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何开源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78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武汉伊利乳业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武汉经济技术开发区莲湖路35号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韩占彪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吴磊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何开源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78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武汉名杰模塑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武汉经济技术开发区兴华大道38号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赵正平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刘贤军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何开源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78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武汉东本储运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武汉经济技术开发区东荆河路318号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岸智之（日方）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蔡生才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张超峰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78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武汉经济技术开发区（汉南区）                   颐福院社区养老院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武汉经济开发区创业路吉祥国际B座一层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张秀君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袁世芳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养老院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何开源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78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武汉秉信环保包装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武汉经济技术开发区兴华路8号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刘泽贵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洪</w:t>
            </w:r>
            <w:r>
              <w:rPr>
                <w:rStyle w:val="1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寿忠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何开源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116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上海星威运动品有限公司武汉分公司（迪卡侬武汉工业基地）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武汉经济技术开发区车城大道与创业四路交汇处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王晓初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张秋苹           王亚琼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劳动密集型企业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何开源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78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铭祥汽车工业（武汉）有限公司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武汉经济技术开发区珠山湖大道139号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吴  辉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浩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何开源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78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武汉中新汽车零部件有限公司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武汉经济技术开发区创业路111号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胡凯芬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蔡康桂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何开源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78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福捷（武汉)电子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配件有限公司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武汉经济技术开发区珠山湖大道127号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邹艳萍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曹桂其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劳动密集型企业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何开源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78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武汉经济技术开发区职工文化活动中心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武汉经济技术开发区兴华路1号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刘征霞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熊威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何开源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78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湖北太古可口可乐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饮料有限公司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武汉经济技术开发区车城南路5</w:t>
            </w:r>
            <w:r>
              <w:rPr>
                <w:rStyle w:val="1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胡前明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陈亮武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何开源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武汉新明纤维树脂制品有限公司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武汉经济技术开发区全力组团4W1地块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秋山浩信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李洲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全力北社区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9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安波福电气系统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有限公司武汉分公司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武汉经济技术开发区全力北路169号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刘军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左燕群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杨忠恒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全力北社区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武汉凌云汽车零部件有限公司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武汉经济技术开发区后官湖大道529号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郭松涛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邹传明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丁戊类厂房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全力北社区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武汉凌达压缩机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武汉经济技术开发区全力北路188号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孙智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王利军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全力北社区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9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普利司通（武汉）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化工制品有限公司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武汉经济技术开发区后官湖大道538号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春日启行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袁武松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丁戊类厂房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全力北社区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武汉鸿图节能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武汉经济技术开发区全力四路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桂正虎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叶世航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丁戊类厂房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全力北社区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25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采埃孚汽车系统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（上海）有限公司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武汉分公司（原天合） 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武汉经济技术开发区全力北路169号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PER THOMASNEJMAN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王瑾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张龙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全力北社区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武汉沌阳民营工业园有限公司（六区）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武汉经济技术开发区全力北路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周飞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陈齐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丁、戊类厂房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全力北社区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日精仪器武汉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武汉经济技术开发区后官湖大道258号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高田博俊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周华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丁戊类厂房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武汉沌阳民营工业园有限公司（七区）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武汉经济技术开发区全力一路188号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周飞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陈程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丁戊类厂房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东风佛吉亚汽车内饰有限公司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武汉经济技术开发区后官湖大道269号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王恒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周雄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航天瑞奇电缆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武汉经济技术开发区后官湖大道536号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周勇华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刘水兵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全力北社区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湖北吉兴汽车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部件有限公司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武汉经济技术开发区全力北路169号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李俊杰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黄巧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全力北社区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东风（武汉）汽车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零部件有限公司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武汉经济技术开发区全力四路99号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雷涛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卜小三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丁戊类厂房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全力北社区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武汉倍沃得热力技术（集团）有限公司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武汉经济技术开发区全力五路77号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卫群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华发明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丁戊类厂房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全力北社区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92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武汉宇恩防伪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武汉经济技术开发区枫树六路139号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王智斌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陈卫军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山曼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丁戊类厂房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中国石化销售有限公司湖北武汉南港加油站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武汉经济技术开发区东风大道870号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张洪祥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张洪祥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易燃易爆场所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中国石化销售有限公司湖北武汉天顺加油站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武汉经济技术开发区东风大道830号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王东昇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王东昇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易燃易爆场所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格力电器（武汉）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武汉经济技术开发区东风大道888号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王向红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伍晶晶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劳动密集型企业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25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武汉金禄杰酒店管理有限公司（希岸轻雅酒店沌口店）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武汉经济技术开发区东风大道696号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丽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胡小进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9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武汉经济技术开发区金堡龙湾酒店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武汉经济技术开发区全力一路民营工业园七区3号楼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吴先计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宋超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武汉经济技术开发区龙泰商务宾馆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武汉经济技术开发区全力一路168号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赵其国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向小平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武汉商学院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武汉经济技术开发区东风大道816号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王清华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施先爱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武汉市锦旅投资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武汉经济技术开发区神龙单身公寓西楼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  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朱新红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湘隆社区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78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尊龙商务酒店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武汉经济技术开发区宁康路58号湘隆时代商业中心B区B6栋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张成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娱乐场所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湘隆社区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78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武汉馨乐庭物业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武汉经济技术开发区东风大道159号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马玲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蔡文胜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湘隆社区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78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武汉武商超市管理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有限公司沌口店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武汉经济技术开发区宁康路58号湘隆时代商业中心B1号楼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齐利君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商市场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湘隆社区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78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武汉公沌餐饮娱乐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武汉经济技术开发区宁康路58号湘隆时代商业中心B区1栋5楼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杨高飞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刘镇军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娱乐场所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湘隆社区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78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湖北明星酒店有限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武汉经济技术开发区宁康路58号湘隆时代商业中心B7栋3-4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代敏 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王建红 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湘隆社区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78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湖北盛世锦江酒店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武汉经济技术开发区宁康路58号湘隆时代商业中心B4栋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张胜利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邱木义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湘隆社区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78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武汉涛海文化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传播有限公司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武汉经济技术开发区宁康路58号湘隆时代商业中心B栋5楼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  涛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  敏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娱乐场所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湘隆社区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78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武汉经济技术开发区尚乐驿站足浴店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武汉经济技术开发区宁康路58号湘隆时代商业中心B2栋-1号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柳华山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王铮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娱乐场所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湘隆社区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78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武汉金凯智尚酒店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武汉经济技术开发区金湖花园3栋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许媛媛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江国庆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湘隆社区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78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武汉城市便捷凯成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武汉经济技术开发区宁康路58号湘隆时代商业中心B区3栋1-5层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郑爱玲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张小玲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湘隆社区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78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武汉经济技术开发区开发区第一初级中学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武汉经济技术开发区神龙大道70号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付国屏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张艳梅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湘隆社区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78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武汉经济技术开发区家合足疗保健馆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武汉经济技术开发区宁康路58号湘隆时代商业中心B区6栋1号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杨治平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杨治丰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娱乐场所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湘隆社区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江汉大学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武汉市武汉经济开发区三角湖路8号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景新华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陈功江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江大园社区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武汉明德酒店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武汉经济技术开发区三角湖路8号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刘学明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  强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江大园社区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765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武汉新港影视发展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有限公司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武汉经济技术开发区博学路6号联投金色港湾二期A-E栋配套商业楼D栋第3层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肖圣华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王志强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娱乐场所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江大园社区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武汉联投半岛置业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有限公司半岛酒店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武汉经济技术开发区车城大道269号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古勇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江大园社区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颐德养老院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武汉经济技术开发区博学路2号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彭金良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雷电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养老院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江大园社区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东风汽车有限公司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武汉经济技术开发区东风大道10号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陈向阳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金晓莉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张超峰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绿岛社区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武汉东合物业管理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武汉经济技术开发区东风三路1号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邹全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宋先念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高层公共建筑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  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绿岛社区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中百仓储金凯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购物广场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武汉经济技术开发区东风大道518号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辛元波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罗琴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商市场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  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绿岛社区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武汉经济技术开发区育才实验幼儿园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武汉经济技术开发区东兴路1号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赵雁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张学英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  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绿岛社区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武汉市七天酒店管理有限公司沌口店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武汉经济技术开发区东风大道518号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余锦娟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邹道贵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  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绿岛社区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武汉招商局物业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武汉经济技术开发区东风大道88号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宋启国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李汉华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  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绿岛社区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武汉湖锦酒楼管理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武汉经济技术开发区博学路28号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高娜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张举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  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武汉映泉商务酒店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武汉经济技术开发区博学路28号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吴艳东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程继明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  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武汉经济技术开发区实验小学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武汉经济技术开发区车城西路99号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张岩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秦伟航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  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武汉鑫明悦酒店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管理有限公司                    （城市便捷酒店）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武汉经济技术开发区博学路28号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陈卫华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郑益超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  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武汉市艺术学校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武汉经济技术开发区博艺路1号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聂磊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鄂德京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  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碧湖社区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中铁大桥勘测设计院集团有限公司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武汉经济技术开发区博学路8号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田道明  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夏永强   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  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碧湖社区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武汉经济技术开发区第一中学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武汉经济技术开发区博学路10号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丁振卫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熊晓明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  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水木清华社区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武汉经济技术开发区三角湖小学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武汉经济技术开发区三角湖8号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朱凤江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郑青松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  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水木清华社区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78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武汉七天四季投资发展有限公司沌口店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武汉经济技术开发区10R地块水木清华商网1栋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张丹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李少平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  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水木清华社区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78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武汉名致酒店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武汉经济技术开发区博学路20号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方炎春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黄钢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  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金域蓝湾社区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78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中百仓储超市有限公司金色港湾购物广场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武汉经济技术开发区金色港湾四期C区商住楼群楼1-2层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蔡萍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方毅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商市场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  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金色港湾社区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78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湖北城市印象酒店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武汉经济技术开发区博学尚品1层集贸市场A-3号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刘美林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张霞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  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武汉市馨瑜情酒店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武汉经济技术开发区官湖景珠12层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张涛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辜艳霞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  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碧湖社区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1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武汉东皓酒店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武汉经济技术开发区沌口街升官渡小区办公楼6层（东风大道7号）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吕鹏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严俊杰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萌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升官渡社区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武汉汉联汽车配件有限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公司华苑酒店分公司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武汉经济技术开发区东风大道79号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高泽峰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周苏贤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萌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奥林花园社区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125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武汉倾心酒店管理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武汉经济技术开发区东风大道48号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尹茜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吴俊祥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萌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新华社区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武汉经济技术开发区福斯特大酒店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武汉经济技术开发区奥林花园商网5栋8号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毛家元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徐敏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萌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奥林花园社区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武汉佳阳曼邦酒店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武汉经济技术开发区龙阳大道211号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陶芸芸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蒋佳奇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萌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新华社区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7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武汉经济技术开发区经开二店澎厨餐饮店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武汉经济技术开发区30R1地块综合楼一楼、二楼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谢广勋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钱明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萌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奥林花园社区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湖北格林宾馆有限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公司（7天连锁酒店）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武汉经济技术开发区东风大道1号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李卫华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张志立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萌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升官渡社区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湖北省路桥集团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武汉经济技术开发区东风大道38号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刘祖雄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汪立新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高层公共建筑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萌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新华社区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武汉汉联汽车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配件有限公司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武汉经济技术开发区东风大道81号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龚磊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黄志进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萌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奥林花园社区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东风鸿泰沌阳武汉汽车销售服务有限公司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武汉经济技术开发区东风大道3号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王正雄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邵崑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萌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升官渡社区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795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武汉长津湖商贸有限公司（南方家居）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武汉经济技术开发区新华社区新华市场2楼南方家具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周高潮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徐原来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萌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新华社区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湖北格林药业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武汉经济技术开发区东风大道1号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吴启斌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杨玲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萌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升官渡社区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武汉实验外国语学校小学部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武汉经济技术开发区东风大道69号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王治高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郭华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  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红升社区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武汉实验外国语学校初中部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武汉经济技术开发区东风大道69号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王治高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肖平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  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红升社区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三角湖小学新华校区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武汉经济技术开发区新华一路七号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吴大钊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叶正龙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萌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新华社区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705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武汉市经济技术开发区奥林小学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武汉经济技术开发区奥林花园新民南路2号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周胜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刘天赐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萌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奥林花园社区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官士敦中学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武汉经济技术开发区新华园2路特1号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付国屏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 xml:space="preserve">吴小妹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萌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升官渡社区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三牛中美中学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武汉经济技术开发区开发区太子湖北路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陶家乾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周敦红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萌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红升社区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中石化湖北石油武汉分公司升官渡加油站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武汉经济技术开发区东风大道4号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罗晓东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陈安岚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易燃易爆场所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萌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升官渡社区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湖北石油中南石化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液化气站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武汉经济技术开发区龙阳大道206号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柳跃军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李东风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易燃易爆场所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萌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升官渡社区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武汉中意交通开发有限公司汉阳客运中心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武汉经济技术开发区东风大道21号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陶渊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颜明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萌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升官渡社区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武汉喜瑞得酒店餐饮管理有限公司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武汉经济技术开发区联城路19号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李自强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李要松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洁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金荷社区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武汉新圣龙国际广场                                     （武汉恒宇祥物业服务有限公司）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武汉经济技术开发区东风大道106号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陈祖详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徐文念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洁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金荷社区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东风新城商业广场（湖北润联物业管理有限公司武汉分公司）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武汉经济技术开发区联城路25号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闵敏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田洪波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洁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金荷社区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武汉经济技术开发区职业技术学校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武汉经济技术开发区车城大道390号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李华方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何成文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洁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郭徐岭社区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武汉经济技术开发区第三中学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武汉经济技术开发区三关路6号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张光合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肖文记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洁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郭徐岭社区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武汉经济技术开发区新城小学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武汉经济技术开发区联城路142号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许海燕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祝志平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洁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郭徐岭社区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武汉经济技术开发区沌阳街福利院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武汉经济技术开发区车城大道392号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李家丰 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徐建军 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养老院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洁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郭徐岭社区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武汉大经纬经济发展有限公司车城西路加油站（小海豚武汉三丰车城西路加油站）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武汉经济开发区车城西路与沌阳大道交汇处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韩大运 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程建国 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易燃易爆场所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洁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郭徐岭社区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武汉武当源餐饮管理有限公司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武汉经济技术开发区观湖路8号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陈小红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刘志琴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洁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东风阳光城社区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1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东风阳光城幼儿园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武汉经济技术开发区观湖路7号东风阳光城银杏苑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胡炳杨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伍小兰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洁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东风阳光城社区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东风阳光城紫竹苑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武汉经济技术开发区观湖路11号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胡炳杨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伍小兰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洁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东风阳光城社区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今晨集团有限公司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武汉经济技术开发区东荆河路558号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江鸿胜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黄昊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洁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滨湖社区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圣泽捷通供应链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武汉经济技术开发区车城南路88号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汪涵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王家顺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洁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滨湖社区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武汉市政环卫机械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武汉经济技术开发区东荆河路556号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尚培珍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严红发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洁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滨湖社区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75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武汉泓胜供应链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武汉经济技术开发区莲湖路8号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李仕杰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戴飞跃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洁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滨湖社区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武汉经济技术开发区洪山小学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武汉经济技术开发区后官湖大道32号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叶丹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孙守玄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洁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滨湖社区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武汉经济技术开发区沌阳街阳光幼儿园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武汉经济技术开发区滨湖社区内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刘丽 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辛曼丽  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洁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滨湖社区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湖北东峻实业集团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武汉经济技术开发区后官湖大道88号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张崇峻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戚展源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洁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滨湖社区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广东原尚物流股份有限公司武汉分公司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武汉经济技术开发区后官湖大道57号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余军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张同军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洁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滨湖社区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中机建设云龙钢构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武汉经济技术开发区东风大道286号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金丽娜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徐晶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洁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滨湖社区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武汉名逸中西医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结合医院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神龙大道121号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王冰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李白平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医院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洁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东风阳光城社区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武汉壹堂餐饮有限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公司（月满大江）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武汉经济技术开发区观湖路9号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李恺琳 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刘合成 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洁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东风阳光城社区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武汉盒马网络科技有限公司果岭公元分公司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武汉经济技术开发区车城大道290号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李洁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罗琦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商市场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洁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郭徐岭社区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武汉经济技术开发区湖畔小学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武汉经济技术开发区观湖路19号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韩瑾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刘翔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洁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东风阳光城社区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中国石化销售股份有限公司湖北武汉军山加油站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武汉经济技术开发区军山街肖家村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李哲学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张继城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易燃易爆场所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张超峰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龙湖社区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武汉八达通农产品物流有限公司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武汉经济技术开发区军山街长山村一号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谭晨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张汉平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张超峰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龙湖社区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中国石油天然气股份有限公司湖北武汉销售分公司明芳加油站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武汉经济技术开发区军山黄陵新街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张硕杰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王杰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易燃易爆场所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宋宏伟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凤凰苑社区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国家管网集团西气东输分公司武汉分公司武汉西分输站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武汉经济技术开发区军山黄陵新街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王凯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马帅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易燃易爆场所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宋宏伟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凤凰苑社区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武汉大隆天然气投资有限公司黄陵压缩天然气母站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武汉经济技术开发区军山街幸福桥村三组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黄真伟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陈许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易燃易爆场所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宋宏伟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凤凰苑社区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孝感中燃天然气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有限公司-黄陵站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武汉经济技术开发区军山街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龚德安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龚德安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易燃易爆场所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宋宏伟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凤凰苑社区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武汉市天然气有限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公司军山门站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武汉经济技术开发区军山街幸福桥3组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周博昊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胡松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易燃易爆场所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宋宏伟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凤凰苑社区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武汉中石油昆仑管道燃气有限公司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武汉经济技术开发区幸福桥村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陈建华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夏启飞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易燃易爆场所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宋宏伟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凤凰苑社区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武汉中能燃气有限公司军山天然气加气母站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武汉经济技术开发区幸福桥村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谢支雄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张翼鹏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易燃易爆场所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宋宏伟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凤凰苑社区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武汉经济技术开发区军山福利院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武汉经济技术开发区军山街黄陵正街317号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周淑芬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何丙俊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养老院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张超峰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黄陵社区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武汉经济技术开发区军山凤凰苑幼儿园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武汉经济技术开发区军山街凤凰苑社区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徐思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史盼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宋宏伟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凤凰苑社区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武汉东方中油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燃气有限公司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武汉经济技术开发区幸福桥村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刘刚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李磊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易燃易爆场所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宋宏伟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凤凰苑社区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武汉经济技术开发区军山蒲潭幼儿园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武汉经济技术开发区军山蒲潭社区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刘洁冰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谈波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张超峰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蒲潭社区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上海纳铁福传动系统有限公司武汉二厂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武汉经济技术开发区军山街凤亭小路9号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潘斌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卜王雅涵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宋宏伟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凤凰苑社区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泛博制动部件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（武汉）有限公司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武汉经济技术开发区军山凤亭二路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杨明辉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王蕾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宋宏伟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凤凰苑社区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武汉神龙东信汽车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内饰件有限公司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武汉经济技术开发区凤亭二路15号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邓杰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宋宏伟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凤凰苑社区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武汉开发区军山科技产业园投资                       管理有限公司（一区）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武汉经济技术开发区军山科技产业园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毕胜涛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王繁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宋宏伟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凤凰苑社区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马勒滤清系统(湖北)有限公司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武汉经济技术开发区军山街凤亭一路22号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曾庆洁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宋宏伟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凤凰苑社区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东风亚普汽车部件件有限公司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武汉经济技术开发区军山街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邹志东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宋宏伟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蒲潭社区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2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考泰斯（武汉）塑料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武汉经济技</w:t>
            </w:r>
            <w:r>
              <w:rPr>
                <w:rStyle w:val="10"/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术开发区黄陵大道17号军山创业园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石小伟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宋宏伟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凤凰苑社区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武汉金发科技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武汉经济技术开发区官莲湖路28号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余启生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彭孙兵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宋宏伟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蒲潭社区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军山创业园（武汉绿岛物业有限公司）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武汉经济技术开发区107M1地块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宋珩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张连尧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宋宏伟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凤凰苑社区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武汉市天下惠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药业有限公司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武汉经济技术开发区凤亭小路5号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田水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刘羽龙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宋宏伟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凤凰苑社区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武汉东江菲特科技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股份有限公司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武汉经济技术开发区军山街凤亭南路24号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张在波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朱敏伟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宋宏伟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蒲潭社区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中化石油湖北有限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公司武汉军山加油站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武汉经济技术开发区军山街134C3地块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马文涛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陈和平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易燃易爆场所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张超峰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龙湖社区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中国石化销售股份有限公司湖北武汉汉洪西加油综合服务站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武汉经济技术开发区小军山汉洪高速段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李哲学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易燃易爆场所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张超峰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小军山社区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中国石化销售股份有限公司湖北武汉汉洪东加油综合服务站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武汉经济技术开发区汉洪高速小军山段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李哲学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向卫华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易燃易爆场所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张超峰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小军山社区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广州法雷奥发动机冷却有限公司武汉分公司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武汉经济技术开发区凤亭一路12号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赵强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刘彬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宋宏伟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凤凰苑社区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武汉开发区军山科技产业园投资管理               有限公司二区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（凤凰商业中心）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武汉经济技术开发区军山街蒲谭社区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毕胜涛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王繁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高层公共建筑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张超峰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蒲潭社区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武汉新能源汽车工业技术研究院有限公司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武汉经济技术开发区军山街智慧生态城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颜伏伍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宗良琼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张超峰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小军山社区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武汉开发区军山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科技产业园投资                        管理有限公司（三区）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武汉经济技术开发区113M1地块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毕胜涛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王繁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宋宏伟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蒲潭社区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795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湖北雷迪特冷却系统股份有限公司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武汉经济技术开发区军山街凤凰工业园凤亭南路2号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尤海泉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周威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宋宏伟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凤凰苑社区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武汉振华恒升祥汽车零部件有限公司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武汉经济技术开发区凤亭一路16号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张彬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朱福记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宋宏伟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凤凰苑社区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万泰和汽车材料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（武汉）有限公司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武汉经济技术开发区军山工业园凤亭四路2号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徐欣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张华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宋宏伟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蒲潭社区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武汉建新赵氏汽车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零部件有限公司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武汉市经开区（汉南区）凤亭六路66号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王仁秋            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张晓峰 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宋宏伟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蒲潭社区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75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武汉华培动力科技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湖北武汉市经济开发区军山街道凤亭南路66号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吴跃辉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刘学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宋宏伟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蒲潭社区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武汉华滋东江汽车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零部件有限公司二厂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武汉经济技术开发区凤亭南路11号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邹家华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赵益军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宋宏伟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凤凰苑社区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武汉华滋东江汽车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零部件有限公司                  一工厂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武汉经济技术开发区凤亭二路16号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邹家华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赵益军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宋宏伟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凤凰苑社区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武汉君融时尚酒店有限公司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武汉经济技术开发区沌口路599号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陈洁琼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曾卓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武汉亚特假日酒店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武汉经济技术开发区沌口路369号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陈清华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陈清华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建华社区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武汉经济技术开发区沌口小学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武汉经济技术开发区沌口路544号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谢小玲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范致金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建华社区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沌口幼儿园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武汉经济技术开发区沌口路616号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王燕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周文诚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万家湖社区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东风汽车公司高级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技工学校武汉分校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武汉经济技术开发区沌口汉纸中路197号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闫爱民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张帅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东荆社区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135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公司湖北武汉                  江城大道加油加气站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武汉经济技术开发区江城大道352号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吴俊华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钱坤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易燃易爆场所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建华社区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武汉中油昌佶成品油零售有限责任公司             沌口加油站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武汉经济技术开发区沌口路119号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刘峰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魏雄虎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易燃易爆场所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东荆社区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武汉民生优能火石油液化气有限公司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武汉经济技术开发区沌口路周公村特1号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舒四毛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龚建华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易燃易爆场所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万家湖社区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武汉中铁伊通物流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武汉经济技术开发区沌阳大道78号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席先全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雷霆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周公社区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武汉仕兵物流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武汉经济技术开发区滨湖西路1号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王友娥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刘帮乾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周公社区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武汉安得智联科技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武汉经济技术开发区东荆河路175号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龙小宙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向尚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万家湖社区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武汉市车城物流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武汉经济技术开发区车城大道7号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刘骏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熊占辉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万家湖社区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湖北鼎龙控股股份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武汉经济技术开发区东荆河路1号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黄金辉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沈海涛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建华社区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汉阳专用汽车研究所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武汉经济技术开发区沌阳大道55号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姜春生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张帆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建华社区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武汉巴博士汽车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产业园有限公司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武汉经济技术开发区江城大道538号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冯威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向加长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高层公共建筑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建华社区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武桥重工集团股份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武汉经济技术开发区沌口路777号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廖晓庆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刘劼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高层公共建筑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汉阳共建区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武汉晨鸣汉阳纸业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股份有限公司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武汉经济技术开发区神龙大道33号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文中福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肖纳德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周公社区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武汉宝钢包装有限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公司沌口制罐分公司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武汉经济技术开发区52MD地块主生产车间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方春华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杨海鑫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周公社区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武汉汉能电力发展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武汉经济技术开发区沌阳大道544号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李怀江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刘文群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周公社区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武汉宝钢华中贸易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武汉经济技术开发区江城大道531号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兰琦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王磊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周公社区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民营工业园东区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武汉经济技术开发区沌阳大道140号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刘前进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邓主任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周公社区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名幸电子（武汉）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武汉经济技术开发区神龙大道9号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片桐保行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王晓阳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周公社区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武汉晨鸣乾能热电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武汉经济技术开发区沌阳大道120号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刘树华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尹成文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发电厂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周公社区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坦萨土工合成材料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（中国）有限公司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武汉经济技术开发区车城大道6号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张庆明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梁红卫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周公社区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湖北三环汉阳特种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武汉经济技术开发区万家湖路109号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李友平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李天红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周公社区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武汉东华汽车配套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武汉经济技术开发区滨湖东路4U1地块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殷先风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殷珉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周公社区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麦克维尔空调制冷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（武汉）有限公司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武汉经济技术开发区车城大道33号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李会军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姚春明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万家湖社区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武汉提爱思全兴汽车零部件有限公司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武汉经济技术开发区万家湖路187号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黄康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余超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劳动密集型企业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万家湖社区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武汉万兴汽车零配件制造有限公司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武汉经济技术开发区车城东路309号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陈镇发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龚兰芳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万家湖社区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湖北新业烟草薄片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武汉经济技术开发区万家湖路132号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张爱明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高亮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万家湖社区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武汉诚盛电子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武汉经济技术开发区17MD地块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闵烨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薛颖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万家湖社区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武汉万邦激光金刚石工具股份有限公司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武汉经济技术开发区万家湖二路26号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崔纪波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牛晓俊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万家湖社区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哈金森（武汉）汽车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橡胶制品有限公司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武汉经济技术开发区沌口路沌阳大道5号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吴颖一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张奕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劳动密集型企业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万家湖社区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民营工业园南区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武汉经济技术开发区102M1地块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刘前进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刘前进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东荆社区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陶氏化学（武汉）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武汉经济技术开发区民营工业园东区内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徐胜连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王志成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周公社区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9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武汉雄韬氢雄燃料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电池科技有限公司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武汉经济</w:t>
            </w:r>
            <w:r>
              <w:rPr>
                <w:rStyle w:val="10"/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技术开发区东荆河路通顺大道33号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邓小强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贺俊鹏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万家湖社区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武汉经济技术开发区神龙小学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武汉经济技术开发区体育路102号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敏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  端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宁康园社区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神龙幼儿园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武汉经济技术开发区宁康路69号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莉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宁康园社区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武汉友德汽车电器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武汉市经济技术开发区车城东路128号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昊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  巍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劳动密集型企业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宁康园社区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武汉锦龙油品销售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武汉经济技术开发区车城东路138号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刘冬云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张林霞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易燃易爆场所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宁康园社区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东风模具冲压技术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武汉经济技术开发区神龙大道69号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杨立群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杨靖华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劳动密集型企业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宁康园社区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武汉迪克精冲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武汉经济技术开发区锦龙路8号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叶国华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  炼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宁康园社区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106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中国石油天然气股份有限公司                          湖北武汉销售分公司新新加油站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武汉经济技术开发区江堤街新新村芳草二路与太子湖北路交汇处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海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易燃易爆场所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汉阳共建区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华中电子商务产业园(武汉华商纵横                     物业有限公司）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武汉经济技术开发区沌口芳草二路107号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滕贵雄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聂少娥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汉阳共建区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湖北国通能源发展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有限公司新新加气站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武汉经济技术开发区沌口办事处芳草路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  俊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陈美艳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易燃易爆场所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汉阳共建区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735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武汉新思路产业园开发有限公司（设计            产业园）(武汉众道物业管理有限公司）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武汉经济技术开发区芳草二路 87号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邵刚明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治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高层公共建筑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汉阳共建区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武汉市市政建集团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武汉经济技术开发区春晓路６号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刘志勇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  阳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高层公共建筑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汉阳共建区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武汉海尔电器股份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武汉经济技术开发区车城东路98号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  君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皓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劳动密集型企业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翡翠玖玺社区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武汉蓝焰油气发展供应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有限公司沌口加气站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武汉经济技术开发区车城东路1号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吴俊铭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鄢胜凯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易燃易爆场所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红升社区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康明斯东亚研发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武汉经济技术开发区车城北路6号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娄豪月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  成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红升社区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时尚之旅酒店酒店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管理有限公司                     武汉沌口分公司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（锦江都城酒店）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武汉经济技术开发区东风大道107号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  章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  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翡翠玖玺社区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85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武汉居然酒店管理有限责任公司                       经开万达分公司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武汉经济技术开发区东风大道111号万达广场B4栋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李枫漪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萍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翡翠玖玺社区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康明斯燃油系统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（武汉）有限公司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武汉经济技术开发区科技园东路1号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  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  强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红升社区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武汉同济现代医药科技股份有限公司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高科技产业园22号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李亦武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李惠萍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高层公共建筑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红升社区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华中科技大学同济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医学院附属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协和医院西院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武汉经济技术开发区神龙大道58号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程范军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曾华松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医院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宁康园社区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湖北远大天天明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武汉经济技术开发区车城北路2号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  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骏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红升社区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华中智谷一期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武汉经济技术开发区芙蓉路一号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周超明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胡建雄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高层公共建筑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汉阳共建区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东风本田汽车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有限公司二工厂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武汉经济技术开发区江城大道369号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郑纯楷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卓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劳动密集型企业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张超峰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汉阳共建区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中铁大桥局第七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武汉经济技术开发区春晓路8号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斐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  炜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高层公共建筑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汉阳共建区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武汉保和皇冠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假日酒店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武汉经济技术开发区东风大道101号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谢荣铎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帆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翡翠玖玺社区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武汉亚心总医院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武汉经济技术开发区太子湖北路300号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李国平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黄家俊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医院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汉阳共建区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武汉加多宝饮料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武汉经济技术开发区枫树南路66号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周行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胡兴彬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丁戊类厂房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SEW传动设备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（武汉）有限公司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武汉经济技术开发区全力四路59号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金志武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谢磊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丁戊类厂房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理研汽车配件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（武汉）有限公司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武汉经济技术开发区珠山湖大道258号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大矢裕之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许平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丁戊类厂房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八千代工业（武汉）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武汉经济技术开发区珠山湖大道786号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尾﨑勝宏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熊坤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丁戊类厂房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东风富士汤姆森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调温器有限公司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武汉经济技术开发区枫树二路51号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宋志兵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姜兴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丁戊类厂房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武汉翔星汽车零部件有限公司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武汉经济技术开发区珠山湖大道585号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贺俊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奕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丁戊类厂房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975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武汉东环车身系统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武汉经济技术开发区枫树三路38号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陈弘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夏棣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蒙正清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丁戊类厂房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神龙汽车有限公司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武汉三厂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武汉经济技术开发区枫树五路99号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张祖同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乐贵达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张超峰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民营科技工业园二区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武汉经济技术开发区枫树一路81号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周飞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  凯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丁戊类厂房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武汉亚大(中鼎)汽车零部件有限公司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武汉经济技术开发区枫树南街67号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夏鼎湖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  斌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丁戊类厂房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安得智联科技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股份有限公司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（美的工业园二期）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武汉经济技术开发区枫树四路51号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向尚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龙小雷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丙类仓库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武汉万宝井汽车部件有限公司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武汉经济技术开发区全力二路9号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林宏德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丁戊类厂房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东风马勒(贝洱)热系统有限公司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武汉经济技术开发区后官湖大道199号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陈兴林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  宏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东风汽车集团股份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有限公司乘用车公司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武汉经济技术开发区东风大道1969号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丁绍斌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王俊平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张超峰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森密汽车座椅工业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（武汉）有限公司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武汉经济技术开发区枫树二路35号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khanchit 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郭春雷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9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湖北中航精机科技有限公司武汉中航精冲技术分公司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武汉经济技术开发区枫树五路8号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吴中强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陶望琳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丁戊类厂房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东风鼎新动力系统科技有限公司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武汉经济技术开发区后官湖大道239号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尤峥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李晓丹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中粮包装（武汉）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武汉经济技术开发区枫树南街68号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何耀清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毛帮勤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丁戊类厂房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武汉敏惠汽车零部件有限公司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武汉经济技术开发区枫树二路55号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杨啸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科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丁戊类厂房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东风汽车集团股份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有限公司技术中心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武汉经济技术开发区珠山湖大道663号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谈民强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史建鹏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张超峰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广州昭和汽车零部件有限公司                      武汉分公司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武汉经济技术开发区珠山湖大道788号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松村哲也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19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武汉万向汽车制动器有限公司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武汉经济技术开发区全力四路9号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方升华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胡德明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刘兴林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丁戊类厂房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05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东风延锋汽车饰件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系统有限公司二工厂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武汉经济技术开发区全力三路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江川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  文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谢斌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艾菲发动机零件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（武汉）有限公司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武汉经济技术开发区全力南路60号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李成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丁飞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武汉市新的科技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武汉经济技术开发区全力五路59号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何玉兰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姜存财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丁戊类厂房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上海弗列加滤清器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有限公司武汉分公司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湖北省武汉市经济技术开发区枫树南路55号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于翔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刘杨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东风李尔汽车座椅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武汉经济技术开发区后官湖大道234号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罗元红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  轮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康明斯电力（中国）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武汉经济技术开发区全力南路118号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林新华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张娟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李仙腾飞工贸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武汉经济技术开发区枫树五路35R地块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邓飞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刘传亮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丁、戊类厂房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69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武汉恒精电热设备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武汉经济技术开发区枫树南街88号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刘又红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冯霆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谢文武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许安勇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丁戊类厂房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东风安道拓汽车座椅有限公司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武汉经济技术开发区后官湖大道236号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夏世维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瑾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591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福格森（武汉）生物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科技股份有限公司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武汉经济技术开发区枫树三路9号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黄宇浩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吴泽鹏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9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东风爱机汽车冲压件有限公司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武汉经济技术开发区枫树南路61号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蔡士龙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刘钢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周冬静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丁戊类厂房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东风汽车股份有限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公司商品研发院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武汉经济技术开发区珠山湖大道399号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 xml:space="preserve">叶国法 </w:t>
            </w:r>
            <w:r>
              <w:rPr>
                <w:rStyle w:val="18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 xml:space="preserve">鲁高健 </w:t>
            </w:r>
            <w:r>
              <w:rPr>
                <w:rStyle w:val="18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张超峰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武汉四方交通物流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武汉经济技术开发区枫树四路70号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朱晓翔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鲍丙新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丙类仓库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81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武汉汉口机床厂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武汉经济技术开发区枫树三路8号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张峰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丁戊类厂房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598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武汉宏海金属制品有限公司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武汉经济技术开发区全力五路69号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周宏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李燕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龙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丁戊类厂房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武汉猫人制衣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武汉经济技术开发区枫树新路8号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游林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黄浩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劳动密集型企业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丁戊类厂房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美的集团武汉制冷设备有限公司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武汉经济技术开发区枫树四路599号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刘念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劳动密集型企业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丁戊类厂房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                           湖北武汉沌阳加油站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武汉经济技术开发区东风大道557号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周平安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周平安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易燃易爆场所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武汉民生优能火石油液化气有限公司                 全力充装站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武汉经济技术开发区沌口街全力村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陈荣铭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吴慰民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易燃易爆场所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96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威斯卡特中国工业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武汉经济技术开发区珠山湖大道799号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张功清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丙类厂房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东风本田汽车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有限公司三工厂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武汉经济技术开发区珠山湖北路1号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郑纯楷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张卓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张超峰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武汉广运达油品销售有限公司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武汉经济技术开发区珠山湖大道枫树二路口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顾利军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毕啸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易燃易爆场所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湖北红河湾酒店管理有限公司（速8酒店）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武汉经济技术开发区东风大道101号万达广场B5栋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杜美玉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杜美玉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翡翠玖玺社区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既济电力集团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武汉经济技术开发区太子湖北路77号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张颖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岳良忠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高层公共建筑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汉阳共建区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62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创新谷二期*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南太子湖二期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车城北路1号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张波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杨琳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红升社区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湖北省创新谷投资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武汉经济技术开发区神龙大道18号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陶国威     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黄江发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高层公共建筑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红升社区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44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简朴寨餐厅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武汉市经济技术开发区湘隆时代广场A区1栋1号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李应生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郑秋云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湘隆社区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湘隆时代商业中心B1栋（武汉金棕榈物业管理有限公司）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武汉经济技术开发区宁康路58号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赵予东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朱和平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高层公共建筑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湘隆社区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武汉和浦置业发展有限公司（武汉盛捷酒店沌口店）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东风大道128号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黄静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吴妮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洁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郭徐岭社区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武汉杰晨美宿管理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三角湖路12号官湖景珠6栋6-11层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黎高志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李一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  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碧湖社区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武汉柏缦酒店管理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武汉经济技术开发区车城南路83号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刘晓勤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程俊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洁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滨湖社区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武汉经开人工智能科技园建设投资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武汉经济技术开发区沌阳街武汉经开人工智能科技园（车城南路81号）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焦玉俊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谢帮鹏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洁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滨湖社区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中颐（武汉）养老院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武汉市经济开发区海滨城路1号1栋1单元1楼1号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冉景昭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李响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养老院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洁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海滨城社区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武汉经济技术开发区村长家疙瘩汤酒店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观湖路11附2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王国杰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王国杰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洁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东风阳光城社区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武汉汉佬餐饮有限公司（叁个辣椒）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武汉经济技术开发区观湖路9号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李恺琳 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刘合成 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洁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东风阳光城社区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59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武汉市天然气有限公司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（沌口高中压调压站）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滨湖东路88号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徐辉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徐辉 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易燃易爆场所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周公社区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芝加歌ktv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武汉经济技术开发区民营工业园七区F1-107/108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彭伟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覃勇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娱乐场所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城缘宾馆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武汉经济技术开发区七区F5-104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余家友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刘生进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武汉金木经贸发展有限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公司幸福创业产业园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武汉经济技术开发区全力一路138号幸福创业产业园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李又华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敖吉明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薛峰小学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武汉市经济开发区全力一路139号薛峰社区140栋1单元1楼1号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刘标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武汉经济技术开发区沌阳街薛峰幼儿园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武汉市经济开发区全力一路139号薛峰社区141栋1单元1楼1号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李金荣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李艳妮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薛峰社区卫生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武汉市经济开发区全力一路139号薛峰社区140栋1单元1楼1号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周兴年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李卫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医院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9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武汉极幻网咖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武汉市经济开发区全力二路168附9号观湖花园1栋1单元1楼1号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陈建军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陈建军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娱乐场所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10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武汉兰波湾网吧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武汉市经济开发区全力一路99号薛峰社区147栋1单元1楼5号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王祖勇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李宝峰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李宝峰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娱乐场所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1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格林美态商务酒店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东风大道588号1栋1单元1楼1号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李克武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樊子厚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黄陵中学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黄陵三路66号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陈必元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代小波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张超峰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蒲潭社区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博雅幼儿园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博学路8号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程碧卉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徐纪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  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碧湖社区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武汉济安医院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武汉经济技术开发区31R地块博学路2号潮海公寓10-11门面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彭金良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谷勇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医院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江大园社区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中国邮政储蓄银行股份有限公司武汉市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沌阳营业所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沌阳大道402号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邮政、通信枢纽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洁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金荷社区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湖北科信科技开发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武汉经济技术开发区海滨城路17号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张同俊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陈振斌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洁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滨湖社区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武汉弘毅建筑材料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装备有限公司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武汉经济技术开发区后官湖大道58号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刘岗飞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郑红旺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洁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滨湖社区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武汉景阳坤酒店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武汉经济技术开发区龙阳大道211号海联大楼3号楼4楼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郑攀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熊应晶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萌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升官渡社区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武汉晶泰科技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股份有限公司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武汉经济技术开发区太子湖路266号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濮玉  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王自成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红升社区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108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武汉泰富城酒店管理有限公司（维也纳三好酒店）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武汉经济技术开发区块碧桂园泰富城一期1号楼1-2层（12）商号楼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熊传阶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梅凯域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永济社区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凯尔乐城市便捷酒店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武汉经济技术开发区块碧桂园泰富城一期1-104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方青山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卢开发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永济社区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武汉市合力电器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武汉经济技术开发区太子湖路258号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王振阳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王莉芳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红升社区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民营工业园八区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武汉经济技术开发区全力五路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陈齐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陈齐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民营工业园九区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武汉经济技术开发区珠山湖大道799号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邵君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邵君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中国石化销售股份有限公司湖北武汉石油分公司鑫龙加油站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武汉经济技术开发区硃山湖大道523号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付笠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王东升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易燃易爆场所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中国石油天然气股份有限湖北武汉销售分公司石岭站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武汉经济技术开发区东风大道995号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王向阳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徐双祥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易燃易爆场所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湖北新捷天然气有限公司沌口石岭液化天然气加气站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武汉经济技术开发区东风大道999号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曾超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谭权浩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易燃易爆场所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武汉市蔡甸区沌阳供销合作社全力支店（道达尔全力加油站）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武汉经济技术开发区东风大道1003号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付燕君                                     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许宝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易燃易爆场所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上海纳铁福传动系统有限公司武汉工厂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武汉经济技术开发区全力南路68号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潘斌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卜王雅涵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武汉中轻通达物流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武汉经济技术开发区枫树二路21号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孙宇木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彭子佳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东风商用车技术中心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武汉经济技术开发区东风大道10号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吴怀主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梁勇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鞍钢钢材配送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武汉经济技术开发区48MD地块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吴宋华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张晓光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碧桂园泰富城（碧桂园生活服务集团股份有限公司武汉汉南分公司）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汉阳区海棠路1号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廖其志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雷雪涛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高层公共建筑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永济社区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6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亚朵酒店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武汉经济技术开发区海棠路55号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曾照林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陈红建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永济社区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汉万达写字楼（武汉天源物业经开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万达服务中心）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武汉经济技术开发区东风大道111号经开万达广场B1栋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刘程 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陈辉辉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高层公共建筑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翡翠玖玺社区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武汉洲际物流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有限公司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武反经济技术开发区新民村工业园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汪远财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刘帮乾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新民社区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高尔夫球场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武汉市经济技术开发区太子湖北路和芳草路交汇处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璋奇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璋奇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红升社区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516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如家精选酒店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体育路145号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陈晓明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陈晓明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宁康园社区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544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永久幼儿园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武汉市经济开发区枫树五路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李黄华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付晶荣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11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武汉经济技术开发区三丰石油商贸有限公司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东风大道982号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金鑫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金鑫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易燃易爆场所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武汉三本园区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运营有限公司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武汉经济技术开发区4W1地块（全力五路108号）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金本湖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金本湖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湖北黄商集团股份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有限公司武汉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三益惠超市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武汉经济技术开发区武汉经开未来城D幢第2层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   鹏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   鹏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商市场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萌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新华社区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120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武汉山水豪都足疗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有限公司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武汉经济技术开发区30R1地块综合楼一（华苑大酒店左侧一、二楼）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易海军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易海军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娱乐场所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萌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奥林花园社区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7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俪居花园酒店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武汉经济技术开发区芳草路310号2栋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王志敏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王志敏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萌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红升社区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965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武汉青禾如一健身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武汉经济技术开发区车城大道290号健龙沌口天地青禾健身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童志才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童志才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洁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郭徐岭社区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5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蔚伊思美容品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（武汉）有限公司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武汉经济技术开发区莲湖路6号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胡攀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罗洁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洁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滨湖社区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95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武汉車都现代有轨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电车运营有限公司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云峰大道189号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柴思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张展志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宋宏伟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蒲潭社区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02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奥山澎湃城销售部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军山大道朱山三路旁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朱总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朱总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宋宏伟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凤凰苑社区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武汉齐耀酒店管理有限公司 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武汉经济技术开发区金色港湾MIMI空间4#楼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池贤琪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   巍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何开源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武汉清真常来顺餐饮服务有限公司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武汉经济技术开发区创业路9C1摩根空间1.2.3.栋1号楼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  征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   超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何开源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武汉经济技术开发区七个蒙大叔酒馆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武汉经济技术开发区创业路9C1摩根空间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 阳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何开源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武汉市中南机械轧辊工贸有限公司（武汉市中南创业就业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文化科技园）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武汉市经济技术开发区长江路446号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鲍斌才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朱永献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高层公共建筑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中营寺社区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712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利标日化商贸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武汉市经济技术开发区长江路446号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江耀林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江耀林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中营寺社区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武汉江圩纸业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武汉市经济技术开发区长江路特6号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程卓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程卓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中营寺社区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9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武汉安能物流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长江路特一号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夏远东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夏远东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中营寺社区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武汉东风泰极爱思安道拓汽车座椅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武汉经济技术开发区万家湖路196号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2号车间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曾我正通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李静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万家湖社区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泰极爱思（武汉）汽车内饰有限公司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武汉经济技术开发区万家湖路196号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1号车间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廖平平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廖平平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劳动密集型企业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万家湖社区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729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亿钧耀能新材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（武汉）有限公司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武汉经济技术开发区沌阳大道6号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兰文平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田雨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周公社区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95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武汉路达曙光汽车维修有限公司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武汉市汉阳区沌口路3号1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万宏生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冷春华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建华社区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武汉现代制造业创业服务中心有限公司（经开智造2045）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武汉经济技术开发区全力二路101号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翟江岸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武汉经济技术开发区军山街小军山幼儿园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武汉经济技术开发区军山街小军山社区内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唐勇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祝节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张超峰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小军山社区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武汉经济技术开发区军山街龙湖幼儿园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武汉经济技术开发区军山街龙湖社区内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李晶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王嫚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张超峰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龙湖社区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594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湖北省电力公司检修公司军山变电站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军山街肖家村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张芳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张超峰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龙湖社区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95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武汉车都供水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实业有限公司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军山街经开大道98号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曾璇午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曾璇午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张超峰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龙湖社区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611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贵州泰洋酒店有限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责任公司武汉分公司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武汉经济技术开发区三角湖路4号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谈勋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袁勇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  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绿岛社区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金利屋大厦（湖北汇盈文化发展有限责任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公司武汉分公司）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武汉经济技术开发区东风大道66号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王立强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王巧莉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  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金色港湾社区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9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武汉经济技术开发区阿曼达歌厅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三角湖路泰合百花公园翠苑4栋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魏巍             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王能乾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娱乐场所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  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佳泰社区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长江水利委员会长江科学院沌口科研基地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武汉经济技术开发区碧湖路7号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卢文平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刘江明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国家机关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  亮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碧湖社区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武汉经济技术开发区（汉南区）新乔含章联投金色港湾幼儿园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武汉经济技术开发区博学路6号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徐静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陈希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江大园社区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8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联投金色港湾hi-mall商业街（武汉心港物业管理有限公司）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经济技术开发区沌阳街道博学路6号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陆宝华1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郑建钢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其他场所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江大园社区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pct"/>
          <w:trHeight w:val="1103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武汉捞派餐饮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第五十二分公司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武汉经济技术开发区15C6地块联投金色港湾二期二标段配套商业C、D栋1-2层超市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唐肖肖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唐肖肖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宾馆、饭店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单多层建筑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江大园社区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E1D02"/>
    <w:rsid w:val="639E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next w:val="1"/>
    <w:qFormat/>
    <w:uiPriority w:val="0"/>
    <w:pPr>
      <w:spacing w:after="0"/>
      <w:ind w:firstLine="420" w:firstLineChars="200"/>
    </w:pPr>
  </w:style>
  <w:style w:type="character" w:customStyle="1" w:styleId="8">
    <w:name w:val="font81"/>
    <w:basedOn w:val="7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9">
    <w:name w:val="font9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51"/>
    <w:basedOn w:val="7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11">
    <w:name w:val="font191"/>
    <w:basedOn w:val="7"/>
    <w:qFormat/>
    <w:uiPriority w:val="0"/>
    <w:rPr>
      <w:rFonts w:hint="eastAsia" w:ascii="宋体" w:hAnsi="宋体" w:eastAsia="宋体" w:cs="宋体"/>
      <w:color w:val="000080"/>
      <w:sz w:val="20"/>
      <w:szCs w:val="20"/>
      <w:u w:val="none"/>
    </w:rPr>
  </w:style>
  <w:style w:type="character" w:customStyle="1" w:styleId="12">
    <w:name w:val="font12"/>
    <w:basedOn w:val="7"/>
    <w:qFormat/>
    <w:uiPriority w:val="0"/>
    <w:rPr>
      <w:rFonts w:ascii="仿宋_GB2312" w:eastAsia="仿宋_GB2312" w:cs="仿宋_GB2312"/>
      <w:color w:val="000080"/>
      <w:sz w:val="20"/>
      <w:szCs w:val="20"/>
      <w:u w:val="none"/>
    </w:rPr>
  </w:style>
  <w:style w:type="character" w:customStyle="1" w:styleId="13">
    <w:name w:val="font181"/>
    <w:basedOn w:val="7"/>
    <w:qFormat/>
    <w:uiPriority w:val="0"/>
    <w:rPr>
      <w:rFonts w:hint="eastAsia" w:ascii="宋体" w:hAnsi="宋体" w:eastAsia="宋体" w:cs="宋体"/>
      <w:color w:val="000080"/>
      <w:sz w:val="24"/>
      <w:szCs w:val="24"/>
      <w:u w:val="none"/>
    </w:rPr>
  </w:style>
  <w:style w:type="character" w:customStyle="1" w:styleId="14">
    <w:name w:val="font122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201"/>
    <w:basedOn w:val="7"/>
    <w:qFormat/>
    <w:uiPriority w:val="0"/>
    <w:rPr>
      <w:rFonts w:hint="eastAsia" w:ascii="黑体" w:hAnsi="宋体" w:eastAsia="黑体" w:cs="黑体"/>
      <w:color w:val="000080"/>
      <w:sz w:val="18"/>
      <w:szCs w:val="18"/>
      <w:u w:val="none"/>
    </w:rPr>
  </w:style>
  <w:style w:type="character" w:customStyle="1" w:styleId="16">
    <w:name w:val="font212"/>
    <w:basedOn w:val="7"/>
    <w:qFormat/>
    <w:uiPriority w:val="0"/>
    <w:rPr>
      <w:rFonts w:ascii="Microsoft YaHei UI" w:hAnsi="Microsoft YaHei UI" w:eastAsia="Microsoft YaHei UI" w:cs="Microsoft YaHei UI"/>
      <w:color w:val="000000"/>
      <w:sz w:val="20"/>
      <w:szCs w:val="20"/>
      <w:u w:val="none"/>
    </w:rPr>
  </w:style>
  <w:style w:type="character" w:customStyle="1" w:styleId="17">
    <w:name w:val="font61"/>
    <w:basedOn w:val="7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18">
    <w:name w:val="font16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珠海国家高新技术开发区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2021-03-25T07:04:00Z</dcterms:created>
  <dc:creator>immortal</dc:creator>
  <cp:lastModifiedBy>immortal</cp:lastModifiedBy>
  <dcterms:modified xsi:type="dcterms:W3CDTF">2021-03-25T07:06:08Z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F7FC8C0A6CB044C7A3D84911065F12B7</vt:lpwstr>
  </property>
</Properties>
</file>