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</w:t>
      </w:r>
    </w:p>
    <w:p>
      <w:pPr>
        <w:pStyle w:val="14"/>
        <w:spacing w:afterLines="100"/>
        <w:jc w:val="center"/>
        <w:rPr>
          <w:rFonts w:hint="default" w:ascii="Times New Roman" w:hAnsi="Times New Roman" w:eastAsia="方正仿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/>
          <w:sz w:val="28"/>
          <w:szCs w:val="28"/>
          <w:lang w:val="en-US" w:eastAsia="zh-CN"/>
        </w:rPr>
        <w:t>2020年度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武汉</w:t>
      </w:r>
      <w:r>
        <w:rPr>
          <w:rFonts w:hint="eastAsia" w:ascii="Times New Roman" w:hAnsi="Times New Roman" w:eastAsia="方正仿宋简体" w:cs="Times New Roman"/>
          <w:b/>
          <w:sz w:val="28"/>
          <w:szCs w:val="28"/>
          <w:lang w:eastAsia="zh-CN"/>
        </w:rPr>
        <w:t>经开区</w:t>
      </w: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>企业高管人才奖励申请表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"/>
        <w:gridCol w:w="283"/>
        <w:gridCol w:w="1418"/>
        <w:gridCol w:w="491"/>
        <w:gridCol w:w="69"/>
        <w:gridCol w:w="432"/>
        <w:gridCol w:w="933"/>
        <w:gridCol w:w="16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申请单位</w:t>
            </w:r>
          </w:p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基本信息</w:t>
            </w:r>
          </w:p>
        </w:tc>
        <w:tc>
          <w:tcPr>
            <w:tcW w:w="2618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名称</w:t>
            </w:r>
          </w:p>
        </w:tc>
        <w:tc>
          <w:tcPr>
            <w:tcW w:w="4331" w:type="dxa"/>
            <w:gridSpan w:val="5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618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地址</w:t>
            </w:r>
          </w:p>
        </w:tc>
        <w:tc>
          <w:tcPr>
            <w:tcW w:w="4331" w:type="dxa"/>
            <w:gridSpan w:val="5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618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注册时间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注册资本（元）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618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4331" w:type="dxa"/>
            <w:gridSpan w:val="5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09" w:type="dxa"/>
          </w:tcPr>
          <w:p>
            <w:pPr>
              <w:pStyle w:val="14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申请人</w:t>
            </w:r>
          </w:p>
          <w:p>
            <w:pPr>
              <w:pStyle w:val="14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2127" w:type="dxa"/>
            <w:gridSpan w:val="3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</w:tcPr>
          <w:p>
            <w:pPr>
              <w:pStyle w:val="14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  <w:p>
            <w:pPr>
              <w:pStyle w:val="14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（或护照号）</w:t>
            </w:r>
          </w:p>
        </w:tc>
        <w:tc>
          <w:tcPr>
            <w:tcW w:w="3343" w:type="dxa"/>
            <w:gridSpan w:val="5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公司职务</w:t>
            </w:r>
          </w:p>
        </w:tc>
        <w:tc>
          <w:tcPr>
            <w:tcW w:w="1277" w:type="dxa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个人联系电话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vMerge w:val="restart"/>
            <w:vAlign w:val="center"/>
          </w:tcPr>
          <w:p>
            <w:pPr>
              <w:pStyle w:val="14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应纳税所得额（工资薪金所得；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元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个人开户行名称及账号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vMerge w:val="continue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7" w:type="dxa"/>
            <w:vMerge w:val="continue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所在企业是否</w:t>
            </w:r>
          </w:p>
          <w:p>
            <w:pPr>
              <w:pStyle w:val="14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获得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扩大规模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</w:t>
            </w:r>
          </w:p>
        </w:tc>
        <w:tc>
          <w:tcPr>
            <w:tcW w:w="6523" w:type="dxa"/>
            <w:gridSpan w:val="8"/>
            <w:vAlign w:val="center"/>
          </w:tcPr>
          <w:p>
            <w:pPr>
              <w:pStyle w:val="14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758" w:type="dxa"/>
            <w:gridSpan w:val="10"/>
          </w:tcPr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申请人：</w:t>
            </w:r>
          </w:p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单位公章</w:t>
            </w:r>
          </w:p>
          <w:p>
            <w:pPr>
              <w:pStyle w:val="14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pStyle w:val="14"/>
              <w:adjustRightInd w:val="0"/>
              <w:snapToGrid w:val="0"/>
              <w:ind w:left="701" w:leftChars="334" w:firstLine="280" w:firstLineChars="1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年   月   日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53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E38B1"/>
    <w:rsid w:val="000070BC"/>
    <w:rsid w:val="00010F7F"/>
    <w:rsid w:val="0002566D"/>
    <w:rsid w:val="0004272A"/>
    <w:rsid w:val="000612AE"/>
    <w:rsid w:val="00064873"/>
    <w:rsid w:val="0006686E"/>
    <w:rsid w:val="000761FE"/>
    <w:rsid w:val="00095C7B"/>
    <w:rsid w:val="000A4ECC"/>
    <w:rsid w:val="000A69E1"/>
    <w:rsid w:val="000A6A8F"/>
    <w:rsid w:val="000D2BD0"/>
    <w:rsid w:val="0010642D"/>
    <w:rsid w:val="00123D4B"/>
    <w:rsid w:val="00175817"/>
    <w:rsid w:val="001A6F05"/>
    <w:rsid w:val="001B29A3"/>
    <w:rsid w:val="001B6042"/>
    <w:rsid w:val="001F015B"/>
    <w:rsid w:val="001F788B"/>
    <w:rsid w:val="002151AC"/>
    <w:rsid w:val="002247A0"/>
    <w:rsid w:val="00244A06"/>
    <w:rsid w:val="00272586"/>
    <w:rsid w:val="0029475E"/>
    <w:rsid w:val="002D4EBB"/>
    <w:rsid w:val="002D7715"/>
    <w:rsid w:val="002E6192"/>
    <w:rsid w:val="00301F85"/>
    <w:rsid w:val="00314AAB"/>
    <w:rsid w:val="00347F56"/>
    <w:rsid w:val="00352C84"/>
    <w:rsid w:val="00362C60"/>
    <w:rsid w:val="003637CC"/>
    <w:rsid w:val="00380FD0"/>
    <w:rsid w:val="0039044F"/>
    <w:rsid w:val="00390C81"/>
    <w:rsid w:val="00394C21"/>
    <w:rsid w:val="003F70D4"/>
    <w:rsid w:val="00402FE9"/>
    <w:rsid w:val="004065B4"/>
    <w:rsid w:val="00437F30"/>
    <w:rsid w:val="00477B4D"/>
    <w:rsid w:val="00483A08"/>
    <w:rsid w:val="004C160D"/>
    <w:rsid w:val="004E357E"/>
    <w:rsid w:val="004E6C1B"/>
    <w:rsid w:val="004F00EF"/>
    <w:rsid w:val="005063B0"/>
    <w:rsid w:val="005328F4"/>
    <w:rsid w:val="00575EEC"/>
    <w:rsid w:val="0058513B"/>
    <w:rsid w:val="005B088B"/>
    <w:rsid w:val="005B6B97"/>
    <w:rsid w:val="005D45BD"/>
    <w:rsid w:val="006325C1"/>
    <w:rsid w:val="00644A03"/>
    <w:rsid w:val="0064670C"/>
    <w:rsid w:val="00694C48"/>
    <w:rsid w:val="006B7BA7"/>
    <w:rsid w:val="006D35FB"/>
    <w:rsid w:val="00702862"/>
    <w:rsid w:val="007227E1"/>
    <w:rsid w:val="00724B75"/>
    <w:rsid w:val="00730C25"/>
    <w:rsid w:val="00737CD7"/>
    <w:rsid w:val="0076760F"/>
    <w:rsid w:val="00776D95"/>
    <w:rsid w:val="007A406D"/>
    <w:rsid w:val="007F42BA"/>
    <w:rsid w:val="00816403"/>
    <w:rsid w:val="008430BC"/>
    <w:rsid w:val="00864E86"/>
    <w:rsid w:val="0087451B"/>
    <w:rsid w:val="008A7383"/>
    <w:rsid w:val="008B06AA"/>
    <w:rsid w:val="008D5E7A"/>
    <w:rsid w:val="008E2EC1"/>
    <w:rsid w:val="008F359E"/>
    <w:rsid w:val="00971D5E"/>
    <w:rsid w:val="00986A23"/>
    <w:rsid w:val="009D7092"/>
    <w:rsid w:val="009F253E"/>
    <w:rsid w:val="00A168AC"/>
    <w:rsid w:val="00A17099"/>
    <w:rsid w:val="00A30CB5"/>
    <w:rsid w:val="00A34ABF"/>
    <w:rsid w:val="00A34D92"/>
    <w:rsid w:val="00A40110"/>
    <w:rsid w:val="00A630AA"/>
    <w:rsid w:val="00A662ED"/>
    <w:rsid w:val="00AA569B"/>
    <w:rsid w:val="00AB01EF"/>
    <w:rsid w:val="00AD0877"/>
    <w:rsid w:val="00B01D00"/>
    <w:rsid w:val="00B05507"/>
    <w:rsid w:val="00B37F04"/>
    <w:rsid w:val="00B40478"/>
    <w:rsid w:val="00B5566F"/>
    <w:rsid w:val="00B55BAE"/>
    <w:rsid w:val="00B76BDA"/>
    <w:rsid w:val="00B90D69"/>
    <w:rsid w:val="00B9390C"/>
    <w:rsid w:val="00BA0F82"/>
    <w:rsid w:val="00BE6F7E"/>
    <w:rsid w:val="00C377DB"/>
    <w:rsid w:val="00C456EC"/>
    <w:rsid w:val="00C87CC3"/>
    <w:rsid w:val="00CB2979"/>
    <w:rsid w:val="00CD7A99"/>
    <w:rsid w:val="00CE0221"/>
    <w:rsid w:val="00CE6DD9"/>
    <w:rsid w:val="00CF76E8"/>
    <w:rsid w:val="00D12D0D"/>
    <w:rsid w:val="00D25214"/>
    <w:rsid w:val="00D41B91"/>
    <w:rsid w:val="00D50067"/>
    <w:rsid w:val="00D54E29"/>
    <w:rsid w:val="00D8134C"/>
    <w:rsid w:val="00DB5ED5"/>
    <w:rsid w:val="00DD5BE8"/>
    <w:rsid w:val="00DE2388"/>
    <w:rsid w:val="00DF7780"/>
    <w:rsid w:val="00E000A3"/>
    <w:rsid w:val="00E1186D"/>
    <w:rsid w:val="00E5069E"/>
    <w:rsid w:val="00E56E0A"/>
    <w:rsid w:val="00EC14EA"/>
    <w:rsid w:val="00F22D64"/>
    <w:rsid w:val="00F236E2"/>
    <w:rsid w:val="00F51EC2"/>
    <w:rsid w:val="00F735CB"/>
    <w:rsid w:val="00F83727"/>
    <w:rsid w:val="00F955BA"/>
    <w:rsid w:val="00FA547A"/>
    <w:rsid w:val="00FC5498"/>
    <w:rsid w:val="00FE6CB9"/>
    <w:rsid w:val="03E31B81"/>
    <w:rsid w:val="04694A4A"/>
    <w:rsid w:val="05721513"/>
    <w:rsid w:val="0FC263F7"/>
    <w:rsid w:val="1366300A"/>
    <w:rsid w:val="14B912E8"/>
    <w:rsid w:val="251D32AA"/>
    <w:rsid w:val="28FE440A"/>
    <w:rsid w:val="2EEE38B1"/>
    <w:rsid w:val="34783D77"/>
    <w:rsid w:val="3B404CD4"/>
    <w:rsid w:val="3B676FD6"/>
    <w:rsid w:val="409D7C00"/>
    <w:rsid w:val="41407BA5"/>
    <w:rsid w:val="43A10D24"/>
    <w:rsid w:val="468A71D9"/>
    <w:rsid w:val="47E94F9A"/>
    <w:rsid w:val="4DDD5B31"/>
    <w:rsid w:val="52347A33"/>
    <w:rsid w:val="5DE76F32"/>
    <w:rsid w:val="5DFC5F83"/>
    <w:rsid w:val="63695BF9"/>
    <w:rsid w:val="66833C41"/>
    <w:rsid w:val="744F3C9A"/>
    <w:rsid w:val="7DCA0678"/>
    <w:rsid w:val="7DD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222"/>
    <w:basedOn w:val="1"/>
    <w:qFormat/>
    <w:uiPriority w:val="99"/>
    <w:pPr>
      <w:widowControl/>
      <w:spacing w:line="400" w:lineRule="exact"/>
      <w:ind w:firstLine="640" w:firstLineChars="200"/>
      <w:textAlignment w:val="center"/>
    </w:pPr>
    <w:rPr>
      <w:rFonts w:ascii="仿宋" w:hAnsi="仿宋" w:eastAsia="仿宋"/>
      <w:color w:val="333333"/>
      <w:kern w:val="0"/>
      <w:sz w:val="32"/>
      <w:szCs w:val="20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defaultfon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1497</Characters>
  <Lines>12</Lines>
  <Paragraphs>3</Paragraphs>
  <TotalTime>6</TotalTime>
  <ScaleCrop>false</ScaleCrop>
  <LinksUpToDate>false</LinksUpToDate>
  <CharactersWithSpaces>1756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2020-03-25T10:54:00Z</dcterms:created>
  <dc:creator>swiming</dc:creator>
  <cp:lastModifiedBy>Administrator</cp:lastModifiedBy>
  <cp:lastPrinted>2020-04-07T08:10:00Z</cp:lastPrinted>
  <dcterms:modified xsi:type="dcterms:W3CDTF">2021-07-30T00:47:25Z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